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9"/>
        <w:gridCol w:w="1746"/>
        <w:gridCol w:w="1818"/>
        <w:gridCol w:w="2103"/>
      </w:tblGrid>
      <w:tr w:rsidR="008403D3" w:rsidRPr="008403D3" w14:paraId="64F16190" w14:textId="77777777" w:rsidTr="008403D3">
        <w:trPr>
          <w:tblCellSpacing w:w="7" w:type="dxa"/>
        </w:trPr>
        <w:tc>
          <w:tcPr>
            <w:tcW w:w="0" w:type="auto"/>
            <w:gridSpan w:val="4"/>
            <w:vAlign w:val="center"/>
            <w:hideMark/>
          </w:tcPr>
          <w:p w14:paraId="54A8A5E7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Salesperson: Mario De Swardt</w:t>
            </w:r>
          </w:p>
        </w:tc>
      </w:tr>
      <w:tr w:rsidR="008403D3" w:rsidRPr="008403D3" w14:paraId="6A0D51B0" w14:textId="77777777" w:rsidTr="008403D3">
        <w:trPr>
          <w:tblCellSpacing w:w="7" w:type="dxa"/>
        </w:trPr>
        <w:tc>
          <w:tcPr>
            <w:tcW w:w="0" w:type="auto"/>
            <w:gridSpan w:val="4"/>
            <w:vAlign w:val="center"/>
            <w:hideMark/>
          </w:tcPr>
          <w:p w14:paraId="1B38B891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Month ended: 2021/12/31</w:t>
            </w:r>
          </w:p>
        </w:tc>
      </w:tr>
      <w:tr w:rsidR="008403D3" w:rsidRPr="008403D3" w14:paraId="6E30CAB3" w14:textId="77777777" w:rsidTr="008403D3">
        <w:trPr>
          <w:trHeight w:val="150"/>
          <w:tblCellSpacing w:w="7" w:type="dxa"/>
        </w:trPr>
        <w:tc>
          <w:tcPr>
            <w:tcW w:w="0" w:type="auto"/>
            <w:vAlign w:val="center"/>
            <w:hideMark/>
          </w:tcPr>
          <w:p w14:paraId="1C03C3ED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7801FA8" w14:textId="77777777" w:rsidR="008403D3" w:rsidRPr="008403D3" w:rsidRDefault="008403D3" w:rsidP="00840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94B5196" w14:textId="77777777" w:rsidR="008403D3" w:rsidRPr="008403D3" w:rsidRDefault="008403D3" w:rsidP="00840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985D45E" w14:textId="77777777" w:rsidR="008403D3" w:rsidRPr="008403D3" w:rsidRDefault="008403D3" w:rsidP="00840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403D3" w:rsidRPr="008403D3" w14:paraId="1603F0FC" w14:textId="77777777" w:rsidTr="008403D3">
        <w:trPr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0DD29D7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9AFDD7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New Vehicles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808E7B1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Used vehicles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8AD28D3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Total</w:t>
            </w:r>
          </w:p>
        </w:tc>
      </w:tr>
      <w:tr w:rsidR="008403D3" w:rsidRPr="008403D3" w14:paraId="7860D804" w14:textId="77777777" w:rsidTr="008403D3">
        <w:trPr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040AE38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</w:t>
            </w: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st</w:t>
            </w: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Gross Profit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C685670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190,621.65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9C8D418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87D422E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190,621.65</w:t>
            </w:r>
          </w:p>
        </w:tc>
      </w:tr>
      <w:tr w:rsidR="008403D3" w:rsidRPr="008403D3" w14:paraId="64F747D1" w14:textId="77777777" w:rsidTr="008403D3">
        <w:trPr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64C14A7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Accessory GP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C1269B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53,256.26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FF2DD47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31FC5E2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53,256.26</w:t>
            </w:r>
          </w:p>
        </w:tc>
      </w:tr>
      <w:tr w:rsidR="008403D3" w:rsidRPr="008403D3" w14:paraId="5338604D" w14:textId="77777777" w:rsidTr="008403D3">
        <w:trPr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D8AF929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Finance Income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7858ABC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101,566.90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9283D6B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7C8F3A8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101,566.90</w:t>
            </w:r>
          </w:p>
        </w:tc>
      </w:tr>
      <w:tr w:rsidR="008403D3" w:rsidRPr="008403D3" w14:paraId="60821B70" w14:textId="77777777" w:rsidTr="008403D3">
        <w:trPr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4D355DF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Doc fees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A921512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-14,911.12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13F0AD6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-607.97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A8F8F88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-15,519.09</w:t>
            </w:r>
          </w:p>
        </w:tc>
      </w:tr>
      <w:tr w:rsidR="008403D3" w:rsidRPr="008403D3" w14:paraId="1DF24399" w14:textId="77777777" w:rsidTr="008403D3">
        <w:trPr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637904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After sales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5268CC8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-250.00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2F3B816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AE9FF42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-250.00</w:t>
            </w:r>
          </w:p>
        </w:tc>
      </w:tr>
      <w:tr w:rsidR="008403D3" w:rsidRPr="008403D3" w14:paraId="17638EE0" w14:textId="77777777" w:rsidTr="008403D3">
        <w:trPr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217F608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CreditLife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C468C9E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27.41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98D38AD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9C4364B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27.41</w:t>
            </w:r>
          </w:p>
        </w:tc>
      </w:tr>
      <w:tr w:rsidR="008403D3" w:rsidRPr="008403D3" w14:paraId="2CE17817" w14:textId="77777777" w:rsidTr="008403D3">
        <w:trPr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16CE09E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Top-Up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8F204E9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529.37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7B32D9E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10.42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FE9F178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539.78</w:t>
            </w:r>
          </w:p>
        </w:tc>
      </w:tr>
      <w:tr w:rsidR="008403D3" w:rsidRPr="008403D3" w14:paraId="403121BA" w14:textId="77777777" w:rsidTr="008403D3">
        <w:trPr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0C8C89F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Car Care Voucher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1C5536E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A1E6A5E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BE375F5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8403D3" w:rsidRPr="008403D3" w14:paraId="41638237" w14:textId="77777777" w:rsidTr="008403D3">
        <w:trPr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7E7C1B9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NTT Warranty Policy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0FFB84A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D4DBFCD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AC42245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8403D3" w:rsidRPr="008403D3" w14:paraId="03DF9CA5" w14:textId="77777777" w:rsidTr="008403D3">
        <w:trPr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18746F5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NTT Service Plan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DB9E9B6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047DA9C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9A774E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8403D3" w:rsidRPr="008403D3" w14:paraId="39CD2748" w14:textId="77777777" w:rsidTr="008403D3">
        <w:trPr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48906FC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NTT Repair Contract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7DDCF5C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368BFC8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49240CF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8403D3" w:rsidRPr="008403D3" w14:paraId="41C9C8F9" w14:textId="77777777" w:rsidTr="008403D3">
        <w:trPr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68C615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Data Dot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483CDB2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F771D1A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7A43675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8403D3" w:rsidRPr="008403D3" w14:paraId="0EC89666" w14:textId="77777777" w:rsidTr="008403D3">
        <w:trPr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52FC136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Delivery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4141CC5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48,420.99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2A077A0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11A0898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48,420.99</w:t>
            </w:r>
          </w:p>
        </w:tc>
      </w:tr>
      <w:tr w:rsidR="008403D3" w:rsidRPr="008403D3" w14:paraId="2697389C" w14:textId="77777777" w:rsidTr="008403D3">
        <w:trPr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03E7F2D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Extended Warranty (factory)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8A1BD10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FDECEE1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1B34CD5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8403D3" w:rsidRPr="008403D3" w14:paraId="46746E8F" w14:textId="77777777" w:rsidTr="008403D3">
        <w:trPr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263791D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Fuel charge (NO VAT)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D2A091B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0AC13CC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4803B6D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8403D3" w:rsidRPr="008403D3" w14:paraId="0118B569" w14:textId="77777777" w:rsidTr="008403D3">
        <w:trPr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BC232FF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Maintenance plan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42B52AD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8,398.30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D0FA25E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BD4E318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8,398.30</w:t>
            </w:r>
          </w:p>
        </w:tc>
      </w:tr>
      <w:tr w:rsidR="008403D3" w:rsidRPr="008403D3" w14:paraId="045459CB" w14:textId="77777777" w:rsidTr="008403D3">
        <w:trPr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BF43EA2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Paint protection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4139D40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5,999.99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F8481C6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97338BB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5,999.99</w:t>
            </w:r>
          </w:p>
        </w:tc>
      </w:tr>
      <w:tr w:rsidR="008403D3" w:rsidRPr="008403D3" w14:paraId="4C3D6693" w14:textId="77777777" w:rsidTr="008403D3">
        <w:trPr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3057DE4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Service plan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4BB4FB1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0ED3E86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8847305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8403D3" w:rsidRPr="008403D3" w14:paraId="36EB5604" w14:textId="77777777" w:rsidTr="008403D3">
        <w:trPr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94F47C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Tracking Airtime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F742624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5E81EE6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4F64614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8403D3" w:rsidRPr="008403D3" w14:paraId="743F7F40" w14:textId="77777777" w:rsidTr="008403D3">
        <w:trPr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D4FAEBE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Tracking device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4EFA050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1,720.48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7E60F7B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FECA33F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1,720.48</w:t>
            </w:r>
          </w:p>
        </w:tc>
      </w:tr>
      <w:tr w:rsidR="008403D3" w:rsidRPr="008403D3" w14:paraId="33F55691" w14:textId="77777777" w:rsidTr="008403D3">
        <w:trPr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301B283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Window tint (Smash &amp; Grab)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32A1399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29,152.15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03E9D69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D29B444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29,152.15</w:t>
            </w:r>
          </w:p>
        </w:tc>
      </w:tr>
      <w:tr w:rsidR="008403D3" w:rsidRPr="008403D3" w14:paraId="2267BDA1" w14:textId="77777777" w:rsidTr="008403D3">
        <w:trPr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606C58D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CD59A00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424,532.37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981BB6F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-597.55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100451A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423,934.82</w:t>
            </w:r>
          </w:p>
        </w:tc>
      </w:tr>
      <w:tr w:rsidR="008403D3" w:rsidRPr="008403D3" w14:paraId="254D8D12" w14:textId="77777777" w:rsidTr="008403D3">
        <w:trPr>
          <w:trHeight w:val="450"/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E29266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Rate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F16FC6B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DE5289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F1149EC" w14:textId="1E69437E" w:rsidR="008403D3" w:rsidRPr="008403D3" w:rsidRDefault="001D1AED" w:rsidP="001D1A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22%</w:t>
            </w:r>
          </w:p>
        </w:tc>
      </w:tr>
      <w:tr w:rsidR="008403D3" w:rsidRPr="008403D3" w14:paraId="2E7D8A3B" w14:textId="77777777" w:rsidTr="008403D3">
        <w:trPr>
          <w:trHeight w:val="450"/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B29B712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Commission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60E49C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22F21EA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53507EB" w14:textId="3D0E51AA" w:rsidR="008403D3" w:rsidRPr="001D1AED" w:rsidRDefault="001D1AED" w:rsidP="001D1A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D1AED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R93265.66</w:t>
            </w:r>
          </w:p>
        </w:tc>
      </w:tr>
      <w:tr w:rsidR="008403D3" w:rsidRPr="008403D3" w14:paraId="29328174" w14:textId="77777777" w:rsidTr="008403D3">
        <w:trPr>
          <w:trHeight w:val="150"/>
          <w:tblCellSpacing w:w="7" w:type="dxa"/>
        </w:trPr>
        <w:tc>
          <w:tcPr>
            <w:tcW w:w="0" w:type="auto"/>
            <w:vAlign w:val="center"/>
            <w:hideMark/>
          </w:tcPr>
          <w:p w14:paraId="212CB454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B0ECB83" w14:textId="77777777" w:rsidR="008403D3" w:rsidRPr="008403D3" w:rsidRDefault="008403D3" w:rsidP="00840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1A247FE" w14:textId="77777777" w:rsidR="008403D3" w:rsidRPr="008403D3" w:rsidRDefault="008403D3" w:rsidP="00840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9B0A83A" w14:textId="77777777" w:rsidR="008403D3" w:rsidRPr="008403D3" w:rsidRDefault="008403D3" w:rsidP="00840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403D3" w:rsidRPr="008403D3" w14:paraId="435C2D83" w14:textId="77777777" w:rsidTr="008403D3">
        <w:trPr>
          <w:tblCellSpacing w:w="7" w:type="dxa"/>
        </w:trPr>
        <w:tc>
          <w:tcPr>
            <w:tcW w:w="0" w:type="auto"/>
            <w:vAlign w:val="center"/>
            <w:hideMark/>
          </w:tcPr>
          <w:p w14:paraId="119D0474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proofErr w:type="spellStart"/>
            <w:r w:rsidRPr="008403D3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Volumne</w:t>
            </w:r>
            <w:proofErr w:type="spellEnd"/>
            <w:r w:rsidRPr="008403D3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bonus:</w:t>
            </w:r>
          </w:p>
        </w:tc>
        <w:tc>
          <w:tcPr>
            <w:tcW w:w="0" w:type="auto"/>
            <w:vAlign w:val="center"/>
            <w:hideMark/>
          </w:tcPr>
          <w:p w14:paraId="4FC08A4A" w14:textId="77777777" w:rsidR="008403D3" w:rsidRPr="008403D3" w:rsidRDefault="008403D3" w:rsidP="00840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88622E8" w14:textId="77777777" w:rsidR="008403D3" w:rsidRPr="008403D3" w:rsidRDefault="008403D3" w:rsidP="00840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CF5F8F2" w14:textId="77777777" w:rsidR="008403D3" w:rsidRPr="008403D3" w:rsidRDefault="008403D3" w:rsidP="00840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403D3" w:rsidRPr="008403D3" w14:paraId="5F70B4F8" w14:textId="77777777" w:rsidTr="008403D3">
        <w:trPr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24ACD03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Units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AA7BE70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0419A11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FC04DAE" w14:textId="77777777" w:rsidR="008403D3" w:rsidRPr="008403D3" w:rsidRDefault="008403D3" w:rsidP="008403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</w:t>
            </w:r>
          </w:p>
        </w:tc>
      </w:tr>
      <w:tr w:rsidR="008403D3" w:rsidRPr="008403D3" w14:paraId="1175C39F" w14:textId="77777777" w:rsidTr="008403D3">
        <w:trPr>
          <w:trHeight w:val="450"/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1DB871B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Rate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DDAD7B2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F91AD0C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2A866A0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8403D3" w:rsidRPr="008403D3" w14:paraId="3F5449B4" w14:textId="77777777" w:rsidTr="008403D3">
        <w:trPr>
          <w:trHeight w:val="450"/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DDE66C7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819E418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45033AD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DB4E35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8403D3" w:rsidRPr="008403D3" w14:paraId="2BFEB6E3" w14:textId="77777777" w:rsidTr="008403D3">
        <w:trPr>
          <w:trHeight w:val="150"/>
          <w:tblCellSpacing w:w="7" w:type="dxa"/>
        </w:trPr>
        <w:tc>
          <w:tcPr>
            <w:tcW w:w="0" w:type="auto"/>
            <w:vAlign w:val="center"/>
            <w:hideMark/>
          </w:tcPr>
          <w:p w14:paraId="1F9C6160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D505154" w14:textId="77777777" w:rsidR="008403D3" w:rsidRPr="008403D3" w:rsidRDefault="008403D3" w:rsidP="00840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D4CD8DD" w14:textId="77777777" w:rsidR="008403D3" w:rsidRPr="008403D3" w:rsidRDefault="008403D3" w:rsidP="00840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828457E" w14:textId="77777777" w:rsidR="008403D3" w:rsidRPr="008403D3" w:rsidRDefault="008403D3" w:rsidP="00840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403D3" w:rsidRPr="008403D3" w14:paraId="2260E37D" w14:textId="77777777" w:rsidTr="008403D3">
        <w:trPr>
          <w:tblCellSpacing w:w="7" w:type="dxa"/>
        </w:trPr>
        <w:tc>
          <w:tcPr>
            <w:tcW w:w="0" w:type="auto"/>
            <w:vAlign w:val="center"/>
            <w:hideMark/>
          </w:tcPr>
          <w:p w14:paraId="65BADA36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Deductions:</w:t>
            </w:r>
          </w:p>
        </w:tc>
        <w:tc>
          <w:tcPr>
            <w:tcW w:w="0" w:type="auto"/>
            <w:vAlign w:val="center"/>
            <w:hideMark/>
          </w:tcPr>
          <w:p w14:paraId="4C5228DA" w14:textId="77777777" w:rsidR="008403D3" w:rsidRPr="008403D3" w:rsidRDefault="008403D3" w:rsidP="00840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6F607DE" w14:textId="77777777" w:rsidR="008403D3" w:rsidRPr="008403D3" w:rsidRDefault="008403D3" w:rsidP="00840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7988CDE" w14:textId="77777777" w:rsidR="008403D3" w:rsidRPr="008403D3" w:rsidRDefault="008403D3" w:rsidP="00840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403D3" w:rsidRPr="008403D3" w14:paraId="70F8553B" w14:textId="77777777" w:rsidTr="008403D3">
        <w:trPr>
          <w:trHeight w:val="450"/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03E6C8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Guaranteed Salary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2B98597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24699F2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98C9337" w14:textId="2B21E203" w:rsidR="008403D3" w:rsidRPr="001D1AED" w:rsidRDefault="001D1AED" w:rsidP="001D1A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D1AED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(R11500)</w:t>
            </w:r>
          </w:p>
        </w:tc>
      </w:tr>
      <w:tr w:rsidR="008403D3" w:rsidRPr="008403D3" w14:paraId="065350D9" w14:textId="77777777" w:rsidTr="008403D3">
        <w:trPr>
          <w:trHeight w:val="450"/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1EAB7BE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Interest Debtors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4979884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6C2C50A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90DED3E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8403D3" w:rsidRPr="008403D3" w14:paraId="338E03C7" w14:textId="77777777" w:rsidTr="008403D3">
        <w:trPr>
          <w:trHeight w:val="450"/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55148D5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Fuel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A63EF77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6E68B23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5748E91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8403D3" w:rsidRPr="008403D3" w14:paraId="326522BB" w14:textId="77777777" w:rsidTr="008403D3">
        <w:trPr>
          <w:trHeight w:val="450"/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33BE7C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Telephone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E1F890A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D93758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2D2EB1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8403D3" w:rsidRPr="008403D3" w14:paraId="57F577C4" w14:textId="77777777" w:rsidTr="008403D3">
        <w:trPr>
          <w:trHeight w:val="450"/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CF21F19" w14:textId="405EF982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  <w:r w:rsidR="001D1AED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Trade-ins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9FE0A5" w14:textId="69B325BA" w:rsidR="008403D3" w:rsidRPr="001D1AED" w:rsidRDefault="001D1AED" w:rsidP="001D1A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D1AED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379D668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4234407" w14:textId="5CAC1576" w:rsidR="008403D3" w:rsidRPr="001D1AED" w:rsidRDefault="001D1AED" w:rsidP="001D1A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D1AED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R 7500</w:t>
            </w:r>
          </w:p>
        </w:tc>
      </w:tr>
      <w:tr w:rsidR="008403D3" w:rsidRPr="008403D3" w14:paraId="3F7184D9" w14:textId="77777777" w:rsidTr="008403D3">
        <w:trPr>
          <w:trHeight w:val="450"/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006F05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EB00455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1A311E9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7F2FA19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8403D3" w:rsidRPr="008403D3" w14:paraId="5ED852B3" w14:textId="77777777" w:rsidTr="008403D3">
        <w:trPr>
          <w:trHeight w:val="450"/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10244BD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F13BA36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2DB8242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20FEB5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8403D3" w:rsidRPr="008403D3" w14:paraId="76B0C89A" w14:textId="77777777" w:rsidTr="008403D3">
        <w:trPr>
          <w:trHeight w:val="150"/>
          <w:tblCellSpacing w:w="7" w:type="dxa"/>
        </w:trPr>
        <w:tc>
          <w:tcPr>
            <w:tcW w:w="0" w:type="auto"/>
            <w:vAlign w:val="center"/>
            <w:hideMark/>
          </w:tcPr>
          <w:p w14:paraId="2BE97B10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722ED14" w14:textId="77777777" w:rsidR="008403D3" w:rsidRPr="008403D3" w:rsidRDefault="008403D3" w:rsidP="00840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1EDF10E" w14:textId="77777777" w:rsidR="008403D3" w:rsidRPr="008403D3" w:rsidRDefault="008403D3" w:rsidP="00840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045894B" w14:textId="77777777" w:rsidR="008403D3" w:rsidRPr="008403D3" w:rsidRDefault="008403D3" w:rsidP="00840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403D3" w:rsidRPr="008403D3" w14:paraId="3AAEF3FE" w14:textId="77777777" w:rsidTr="008403D3">
        <w:trPr>
          <w:trHeight w:val="450"/>
          <w:tblCellSpacing w:w="7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70CAB49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Total Commission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C140CBA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8390320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E39CE5F" w14:textId="38BA1FA0" w:rsidR="008403D3" w:rsidRPr="001D1AED" w:rsidRDefault="001D1AED" w:rsidP="001D1A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EE0DE7"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en-US"/>
              </w:rPr>
              <w:t>R 89265.66</w:t>
            </w:r>
          </w:p>
        </w:tc>
      </w:tr>
      <w:tr w:rsidR="008403D3" w:rsidRPr="008403D3" w14:paraId="056A5C28" w14:textId="77777777" w:rsidTr="008403D3">
        <w:trPr>
          <w:trHeight w:val="150"/>
          <w:tblCellSpacing w:w="7" w:type="dxa"/>
        </w:trPr>
        <w:tc>
          <w:tcPr>
            <w:tcW w:w="0" w:type="auto"/>
            <w:vAlign w:val="center"/>
            <w:hideMark/>
          </w:tcPr>
          <w:p w14:paraId="64D33D40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6E1A242" w14:textId="77777777" w:rsidR="008403D3" w:rsidRPr="008403D3" w:rsidRDefault="008403D3" w:rsidP="00840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91A87EE" w14:textId="77777777" w:rsidR="008403D3" w:rsidRPr="008403D3" w:rsidRDefault="008403D3" w:rsidP="00840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9DD9A04" w14:textId="77777777" w:rsidR="008403D3" w:rsidRPr="008403D3" w:rsidRDefault="008403D3" w:rsidP="00840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403D3" w:rsidRPr="008403D3" w14:paraId="667CECED" w14:textId="77777777" w:rsidTr="008403D3">
        <w:trPr>
          <w:trHeight w:val="450"/>
          <w:tblCellSpacing w:w="7" w:type="dxa"/>
        </w:trPr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bottom"/>
            <w:hideMark/>
          </w:tcPr>
          <w:p w14:paraId="5C5E0FB2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Salesperson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1F8CFD1A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bottom"/>
            <w:hideMark/>
          </w:tcPr>
          <w:p w14:paraId="7ED69553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Sales manager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092B8AEA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</w:tbl>
    <w:p w14:paraId="619A2998" w14:textId="77777777" w:rsidR="008403D3" w:rsidRPr="008403D3" w:rsidRDefault="008403D3" w:rsidP="008403D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-US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8403D3" w:rsidRPr="008403D3" w14:paraId="78CF6793" w14:textId="77777777" w:rsidTr="008403D3">
        <w:trPr>
          <w:tblCellSpacing w:w="7" w:type="dxa"/>
        </w:trPr>
        <w:tc>
          <w:tcPr>
            <w:tcW w:w="0" w:type="auto"/>
            <w:vAlign w:val="center"/>
            <w:hideMark/>
          </w:tcPr>
          <w:p w14:paraId="723AA2D4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403D3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(consolidated)</w:t>
            </w:r>
          </w:p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14"/>
              <w:gridCol w:w="1134"/>
              <w:gridCol w:w="1621"/>
              <w:gridCol w:w="855"/>
              <w:gridCol w:w="891"/>
              <w:gridCol w:w="907"/>
              <w:gridCol w:w="891"/>
              <w:gridCol w:w="864"/>
              <w:gridCol w:w="891"/>
            </w:tblGrid>
            <w:tr w:rsidR="008403D3" w:rsidRPr="008403D3" w14:paraId="7490B7D0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p w14:paraId="4E858D76" w14:textId="77777777" w:rsidR="008403D3" w:rsidRPr="008403D3" w:rsidRDefault="008403D3" w:rsidP="008403D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val="en-US"/>
                    </w:rPr>
                    <w:t>DEAL DETAIL - CURRENT MONTH COMMISSION</w:t>
                  </w:r>
                </w:p>
              </w:tc>
            </w:tr>
            <w:tr w:rsidR="008403D3" w:rsidRPr="008403D3" w14:paraId="6D3BAB91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p w14:paraId="6EE89F7F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/>
                    </w:rPr>
                    <w:t>Salesperson: Mario De Swardt</w:t>
                  </w:r>
                </w:p>
              </w:tc>
            </w:tr>
            <w:tr w:rsidR="008403D3" w:rsidRPr="008403D3" w14:paraId="0332ED7E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p w14:paraId="2531D130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/>
                    </w:rPr>
                    <w:t>Month ended: 2021/12/31</w:t>
                  </w:r>
                </w:p>
              </w:tc>
            </w:tr>
            <w:tr w:rsidR="008403D3" w:rsidRPr="008403D3" w14:paraId="3048D38B" w14:textId="77777777">
              <w:trPr>
                <w:trHeight w:val="15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3CDA016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83575F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BB86CA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2EE4D3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0D4CA5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420F30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4D7596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A4CA77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F8224E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403D3" w:rsidRPr="008403D3" w14:paraId="5400ED39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4E840BA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08197B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C64B8B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4CCE63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96A353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048EA1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E08A69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2AA268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A53576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403D3" w:rsidRPr="008403D3" w14:paraId="02A44ECA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2997920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C89D2A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F42143E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0F935F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1957F4C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F417401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0C2BB2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F523B5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679AA3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403D3" w:rsidRPr="008403D3" w14:paraId="41A81CE8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46F3A40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/>
                    </w:rPr>
                    <w:t>Taken-up date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A1AA329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/>
                    </w:rPr>
                    <w:t>Customer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AF23AAE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/>
                    </w:rPr>
                    <w:t>Vehicle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9C1F66F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/>
                    </w:rPr>
                    <w:t>New/Used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117D645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/>
                    </w:rPr>
                    <w:t>1st GP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A83D5A8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/>
                    </w:rPr>
                    <w:t>Back-end GP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EA85789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/>
                    </w:rPr>
                    <w:t>Total GP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B330F61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/>
                    </w:rPr>
                    <w:t>Aftersales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0E1CDFD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proofErr w:type="spellStart"/>
                  <w:r w:rsidRPr="008403D3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/>
                    </w:rPr>
                    <w:t>Nett</w:t>
                  </w:r>
                  <w:proofErr w:type="spellEnd"/>
                  <w:r w:rsidRPr="008403D3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/>
                    </w:rPr>
                    <w:t xml:space="preserve"> GP</w:t>
                  </w:r>
                </w:p>
              </w:tc>
            </w:tr>
            <w:tr w:rsidR="008403D3" w:rsidRPr="008403D3" w14:paraId="3BC8EE20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969BA62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2021/12/15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8203418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BEUKES, LEIGH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67B452D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2021 VOLKSWAGEN POLO 1.0 TSI HIGHLINE DSG (85KW)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2199B9F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New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B741F85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8,582.05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0E9F55B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18,564.69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A7654D7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27,146.74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8A1791A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5AF93E2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27,146.74</w:t>
                  </w:r>
                </w:p>
              </w:tc>
            </w:tr>
            <w:tr w:rsidR="008403D3" w:rsidRPr="008403D3" w14:paraId="39992E15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664197B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2021/12/28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932495D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DU TOIT, JACOMINA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9357224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2022 VOLKSWAGEN T-CROSS 1.0 TSI COMFORTLINE DSG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268A480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New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37B78AD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24,198.36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2D144D6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6,194.49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14AA43A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30,392.86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78B20C8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F757F15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30,392.86</w:t>
                  </w:r>
                </w:p>
              </w:tc>
            </w:tr>
            <w:tr w:rsidR="008403D3" w:rsidRPr="008403D3" w14:paraId="4E95FA29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489B338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2021/12/24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1AD5225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Grobbelaar, Lukas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1353760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2021 VOLKSWAGEN T-ROC 2.0 TSI 4M R-LINE DSG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19A20F0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New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0EE6077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18,982.60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3F7A7CC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16,894.41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EED0C89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35,877.01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706ABED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5FE79DD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35,877.01</w:t>
                  </w:r>
                </w:p>
              </w:tc>
            </w:tr>
            <w:tr w:rsidR="008403D3" w:rsidRPr="008403D3" w14:paraId="3B8FE454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AAADFCB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2021/12/23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85853FA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HEENOP, CAROLIEN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F9A6082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2021 VOLKSWAGEN POLO VIVO 1.4 TRENDLINE (5DR)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0752807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New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98D755A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7,211.35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2DBCB40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16,531.67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51109A7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23,743.02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9AC1660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9E32F07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23,743.02</w:t>
                  </w:r>
                </w:p>
              </w:tc>
            </w:tr>
            <w:tr w:rsidR="008403D3" w:rsidRPr="008403D3" w14:paraId="24A9447D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A373A9E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2021/12/17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3D0798B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JONKERS, KAYLIE-ANN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FD3A189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2021 VOLKSWAGEN POLO 1.0 TSI HIGHLINE DSG (85KW)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4E8EF04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New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7265C2C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15,300.70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5AAD73C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27,228.74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60FC4B5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42,529.43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5FA182A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67DD6E2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42,529.43</w:t>
                  </w:r>
                </w:p>
              </w:tc>
            </w:tr>
            <w:tr w:rsidR="008403D3" w:rsidRPr="008403D3" w14:paraId="3F68CA00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CB54595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2021/12/09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13B1443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Louw, Edward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2850B7B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 xml:space="preserve">2021 VOLKSWAGEN TIGUAN ALLSPACE 2.0 TSI C/LINE 4MOT </w:t>
                  </w:r>
                  <w:proofErr w:type="gramStart"/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DSG(</w:t>
                  </w:r>
                  <w:proofErr w:type="gramEnd"/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132KW)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5164FE9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New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404A2F0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33,626.60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0EBD6C8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12,408.66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29BB1C4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46,035.26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9FF7076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78A4AE9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46,035.26</w:t>
                  </w:r>
                </w:p>
              </w:tc>
            </w:tr>
            <w:tr w:rsidR="008403D3" w:rsidRPr="008403D3" w14:paraId="16512EE3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21A376B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2021/12/31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2CCE069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MANN, KATHRYN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8C9DC21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2022 VOLKSWAGEN T-ROC 2.0 TSI 4M R-LINE DSG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30EE2D5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New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D210788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20,414.15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72AB384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5,974.98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C3590E3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26,389.13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E044EAD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64B0023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26,389.13</w:t>
                  </w:r>
                </w:p>
              </w:tc>
            </w:tr>
            <w:tr w:rsidR="008403D3" w:rsidRPr="008403D3" w14:paraId="12D796D8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3806AB8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2021/12/06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08AEDC9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PEROLD, JOUBERT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CD102CC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2021 VOLKSWAGEN T-ROC 1.4 TSI DESIGN TIPTRONIC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9653096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New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A05DA96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20,560.21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D9F7C23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6,896.52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A6A4E24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27,456.72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B4485A1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EC7676E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27,456.72</w:t>
                  </w:r>
                </w:p>
              </w:tc>
            </w:tr>
            <w:tr w:rsidR="008403D3" w:rsidRPr="008403D3" w14:paraId="7298EF66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3C29290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2021/12/28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A7DA410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PRETORIUS, JACOBA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10BB622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2022 VOLKSWAGEN T-CROSS 1.0 TSI HIGHLINE DSG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956F24C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New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79A0D12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22,887.27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BF465F9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5,200.65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9F8D3A8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28,087.92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9DC9179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DC5A6B4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28,087.92</w:t>
                  </w:r>
                </w:p>
              </w:tc>
            </w:tr>
            <w:tr w:rsidR="008403D3" w:rsidRPr="008403D3" w14:paraId="2F0F4AAD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0251C1B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2021/12/21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AB421FB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RIBBENS, PIERRE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B8882DC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2022 VOLKSWAGEN T-CROSS 1.0 TSI HIGHLINE DSG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F11023F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New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A8FF9EF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24,883.13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07437DD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16,133.24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59004A8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41,016.37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10F8608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B95DB6A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41,016.37</w:t>
                  </w:r>
                </w:p>
              </w:tc>
            </w:tr>
            <w:tr w:rsidR="008403D3" w:rsidRPr="008403D3" w14:paraId="17BEF62E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8B0882A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2021/12/22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764B1BD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Steytler, Lourens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D036A83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2021 VOLKSWAGEN AMAROK 3.0TDi H-LINE 190KW 4MOT A/T D/C P/U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71A0F09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New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DBFB83D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16,905.17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F0BF28B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47,022.65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864BE66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63,927.82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BE92B4B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B2EA6BA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63,927.82</w:t>
                  </w:r>
                </w:p>
              </w:tc>
            </w:tr>
            <w:tr w:rsidR="008403D3" w:rsidRPr="008403D3" w14:paraId="2B3C087E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3F6F690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2021/12/22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45DC077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VINEN, ROB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BAD5A04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 xml:space="preserve">2022 VOLKSWAGEN TIGUAN ALLSPACE 2.0 TSI C/LINE 4MOT </w:t>
                  </w:r>
                  <w:proofErr w:type="gramStart"/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DSG(</w:t>
                  </w:r>
                  <w:proofErr w:type="gramEnd"/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132KW)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4631B8D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New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924D0BB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30,326.32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4686DFA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8,099.46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54FD3B4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38,425.78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2798FF5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C94959A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sz w:val="16"/>
                      <w:szCs w:val="16"/>
                      <w:lang w:val="en-US"/>
                    </w:rPr>
                    <w:t>38,425.78</w:t>
                  </w:r>
                </w:p>
              </w:tc>
            </w:tr>
            <w:tr w:rsidR="008403D3" w:rsidRPr="008403D3" w14:paraId="62CE6D18" w14:textId="77777777">
              <w:trPr>
                <w:tblCellSpacing w:w="0" w:type="dxa"/>
              </w:trPr>
              <w:tc>
                <w:tcPr>
                  <w:tcW w:w="0" w:type="auto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91E918E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n-US"/>
                    </w:rPr>
                    <w:t>Back-end and aftersales from previous month deals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4C2CEDF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n-US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0873C7F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n-US"/>
                    </w:rPr>
                    <w:t>-7,410.43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F2894CC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n-US"/>
                    </w:rPr>
                    <w:t>-7,410.43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2E14CF2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n-US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851BD0D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n-US"/>
                    </w:rPr>
                    <w:t>-7,660.43</w:t>
                  </w:r>
                </w:p>
              </w:tc>
            </w:tr>
            <w:tr w:rsidR="008403D3" w:rsidRPr="008403D3" w14:paraId="613BEDE8" w14:textId="77777777">
              <w:trPr>
                <w:tblCellSpacing w:w="0" w:type="dxa"/>
              </w:trPr>
              <w:tc>
                <w:tcPr>
                  <w:tcW w:w="0" w:type="auto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43C159A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n-US"/>
                    </w:rPr>
                    <w:t>Monthly debit orders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0156D4B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n-US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10EA080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n-US"/>
                    </w:rPr>
                    <w:t>675.50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9302890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n-US"/>
                    </w:rPr>
                    <w:t>675.50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79102E3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n-US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128B1DC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n-US"/>
                    </w:rPr>
                    <w:t>675.50</w:t>
                  </w:r>
                </w:p>
              </w:tc>
            </w:tr>
            <w:tr w:rsidR="008403D3" w:rsidRPr="008403D3" w14:paraId="218051D1" w14:textId="77777777">
              <w:trPr>
                <w:trHeight w:val="15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322C4D5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E5FA44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BEE934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055C50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B33C89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261495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1F0768A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0060E1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915BEC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403D3" w:rsidRPr="008403D3" w14:paraId="05854757" w14:textId="77777777">
              <w:trPr>
                <w:tblCellSpacing w:w="0" w:type="dxa"/>
              </w:trPr>
              <w:tc>
                <w:tcPr>
                  <w:tcW w:w="0" w:type="auto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2CF73AD" w14:textId="77777777" w:rsidR="008403D3" w:rsidRPr="008403D3" w:rsidRDefault="008403D3" w:rsidP="008403D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TOTAL (12 units)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B9588E3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243,877.90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2B172E3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180,415.22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C914335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424,293.13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BCC32CD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3C5C78C" w14:textId="77777777" w:rsidR="008403D3" w:rsidRPr="008403D3" w:rsidRDefault="008403D3" w:rsidP="00840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n-US"/>
                    </w:rPr>
                  </w:pPr>
                  <w:r w:rsidRPr="008403D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424,043.13</w:t>
                  </w:r>
                </w:p>
              </w:tc>
            </w:tr>
          </w:tbl>
          <w:p w14:paraId="650E8349" w14:textId="77777777" w:rsidR="008403D3" w:rsidRPr="008403D3" w:rsidRDefault="008403D3" w:rsidP="008403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</w:tbl>
    <w:p w14:paraId="53C5A3E2" w14:textId="77777777" w:rsidR="00E127CB" w:rsidRDefault="00E127CB"/>
    <w:sectPr w:rsidR="00E127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3D3"/>
    <w:rsid w:val="0019754D"/>
    <w:rsid w:val="001D1AED"/>
    <w:rsid w:val="008403D3"/>
    <w:rsid w:val="00E127CB"/>
    <w:rsid w:val="00EE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37C0B"/>
  <w15:chartTrackingRefBased/>
  <w15:docId w15:val="{59ABFD3E-9303-4BA8-A952-D04E02A44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8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2022-01-02T14:05:00Z</dcterms:created>
  <dcterms:modified xsi:type="dcterms:W3CDTF">2022-01-02T14:38:00Z</dcterms:modified>
</cp:coreProperties>
</file>